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>информирования о результатах итогового собеседования по русскому языку, ГИА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6668E6">
        <w:rPr>
          <w:sz w:val="28"/>
          <w:szCs w:val="28"/>
        </w:rPr>
        <w:t>с даты</w:t>
      </w:r>
      <w:proofErr w:type="gramEnd"/>
      <w:r w:rsidRPr="006668E6">
        <w:rPr>
          <w:sz w:val="28"/>
          <w:szCs w:val="28"/>
        </w:rPr>
        <w:t xml:space="preserve">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Сроки обработки экзаменационных работ, утверждения результатов ГИА-9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основного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p w:rsidR="0054070C" w:rsidRDefault="0054070C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</w:p>
    <w:p w:rsidR="0054070C" w:rsidRPr="0054070C" w:rsidRDefault="00ED0073" w:rsidP="00730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Дополнительно можно ознакомиться с предварительными </w:t>
      </w:r>
      <w:r w:rsidR="00604D0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4D05">
        <w:rPr>
          <w:rFonts w:ascii="Times New Roman" w:hAnsi="Times New Roman" w:cs="Times New Roman"/>
          <w:sz w:val="28"/>
          <w:szCs w:val="28"/>
        </w:rPr>
        <w:t xml:space="preserve"> ОГЭ </w:t>
      </w:r>
      <w:r w:rsidR="0054070C" w:rsidRPr="0054070C">
        <w:rPr>
          <w:rFonts w:ascii="Times New Roman" w:hAnsi="Times New Roman" w:cs="Times New Roman"/>
          <w:sz w:val="28"/>
          <w:szCs w:val="28"/>
        </w:rPr>
        <w:t xml:space="preserve">по адресу </w:t>
      </w:r>
      <w:bookmarkEnd w:id="0"/>
      <w:r>
        <w:fldChar w:fldCharType="begin"/>
      </w:r>
      <w:r>
        <w:instrText xml:space="preserve"> HYPERLINK "http://ege.midural.ru/results_gia9.html" </w:instrText>
      </w:r>
      <w:r>
        <w:fldChar w:fldCharType="separate"/>
      </w:r>
      <w:r w:rsidR="00604D05" w:rsidRPr="00777B6E">
        <w:rPr>
          <w:rStyle w:val="a3"/>
          <w:rFonts w:ascii="Times New Roman" w:hAnsi="Times New Roman" w:cs="Times New Roman"/>
          <w:sz w:val="28"/>
          <w:szCs w:val="28"/>
        </w:rPr>
        <w:t>http://ege.midural.ru/results_gia9.html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604D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070C" w:rsidRPr="0054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54070C"/>
    <w:rsid w:val="00604D05"/>
    <w:rsid w:val="006668E6"/>
    <w:rsid w:val="00730C70"/>
    <w:rsid w:val="00733206"/>
    <w:rsid w:val="007C1D09"/>
    <w:rsid w:val="007E3AB6"/>
    <w:rsid w:val="00834FA9"/>
    <w:rsid w:val="00C03E47"/>
    <w:rsid w:val="00C7742C"/>
    <w:rsid w:val="00ED0073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2019-04-13T17:26:00Z</dcterms:created>
  <dcterms:modified xsi:type="dcterms:W3CDTF">2019-05-06T19:45:00Z</dcterms:modified>
</cp:coreProperties>
</file>